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669"/>
        <w:gridCol w:w="27"/>
        <w:gridCol w:w="1284"/>
        <w:gridCol w:w="123"/>
        <w:gridCol w:w="160"/>
        <w:gridCol w:w="120"/>
        <w:gridCol w:w="154"/>
        <w:gridCol w:w="283"/>
        <w:gridCol w:w="10"/>
        <w:gridCol w:w="557"/>
        <w:gridCol w:w="10"/>
        <w:gridCol w:w="142"/>
        <w:gridCol w:w="84"/>
        <w:gridCol w:w="135"/>
        <w:gridCol w:w="622"/>
        <w:gridCol w:w="141"/>
        <w:gridCol w:w="10"/>
        <w:gridCol w:w="699"/>
        <w:gridCol w:w="294"/>
        <w:gridCol w:w="218"/>
        <w:gridCol w:w="257"/>
        <w:gridCol w:w="365"/>
        <w:gridCol w:w="177"/>
        <w:gridCol w:w="479"/>
        <w:gridCol w:w="53"/>
        <w:gridCol w:w="10"/>
        <w:gridCol w:w="25"/>
        <w:gridCol w:w="107"/>
        <w:gridCol w:w="283"/>
        <w:gridCol w:w="676"/>
        <w:gridCol w:w="33"/>
        <w:gridCol w:w="152"/>
        <w:gridCol w:w="437"/>
        <w:gridCol w:w="286"/>
        <w:gridCol w:w="294"/>
        <w:gridCol w:w="542"/>
        <w:gridCol w:w="142"/>
        <w:gridCol w:w="415"/>
        <w:gridCol w:w="10"/>
        <w:gridCol w:w="12"/>
        <w:gridCol w:w="20"/>
        <w:gridCol w:w="251"/>
      </w:tblGrid>
      <w:tr w:rsidR="00E43A16" w:rsidTr="0020383D">
        <w:trPr>
          <w:trHeight w:val="1020"/>
          <w:tblHeader/>
        </w:trPr>
        <w:tc>
          <w:tcPr>
            <w:tcW w:w="1076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16" w:rsidRPr="00E43A16" w:rsidRDefault="00411216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C7568A1" wp14:editId="1F3BE120">
                  <wp:simplePos x="0" y="0"/>
                  <wp:positionH relativeFrom="page">
                    <wp:posOffset>14605</wp:posOffset>
                  </wp:positionH>
                  <wp:positionV relativeFrom="page">
                    <wp:posOffset>80010</wp:posOffset>
                  </wp:positionV>
                  <wp:extent cx="1296000" cy="477474"/>
                  <wp:effectExtent l="0" t="0" r="0" b="0"/>
                  <wp:wrapNone/>
                  <wp:docPr id="3" name="รูปภาพ 3" descr="NEW-Logo_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W-Logo_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47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3A16" w:rsidRPr="00E43A16" w:rsidRDefault="00E43A16" w:rsidP="00F974D7">
            <w:pPr>
              <w:ind w:left="1730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E43A16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ใบร้องขอเพื่อรับการฝึกอบรม (สำหรับฝึกอบรมภายนอกบริษัท)</w:t>
            </w:r>
          </w:p>
        </w:tc>
      </w:tr>
      <w:tr w:rsidR="002427E5" w:rsidTr="00BD3282">
        <w:trPr>
          <w:trHeight w:val="227"/>
          <w:tblHeader/>
        </w:trPr>
        <w:tc>
          <w:tcPr>
            <w:tcW w:w="1076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7E5" w:rsidRPr="00DB063F" w:rsidRDefault="002427E5">
            <w:pPr>
              <w:rPr>
                <w:noProof/>
                <w:sz w:val="16"/>
                <w:szCs w:val="20"/>
              </w:rPr>
            </w:pPr>
          </w:p>
        </w:tc>
      </w:tr>
      <w:tr w:rsidR="002427E5" w:rsidTr="00D000FF">
        <w:trPr>
          <w:trHeight w:val="283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7E5" w:rsidRPr="00EA54F9" w:rsidRDefault="002427E5" w:rsidP="00EA54F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EA54F9">
              <w:rPr>
                <w:rFonts w:ascii="Angsana New" w:hAnsi="Angsana New" w:cs="Angsana New"/>
                <w:b/>
                <w:bCs/>
                <w:sz w:val="28"/>
                <w:cs/>
              </w:rPr>
              <w:t>ชื่อผู้ร้องขอ</w:t>
            </w:r>
            <w:r w:rsidRPr="00EA54F9">
              <w:rPr>
                <w:rFonts w:ascii="Angsana New" w:hAnsi="Angsana New" w:cs="Angsana New"/>
                <w:b/>
                <w:bCs/>
                <w:sz w:val="28"/>
              </w:rPr>
              <w:t xml:space="preserve"> : </w:t>
            </w:r>
          </w:p>
        </w:tc>
        <w:tc>
          <w:tcPr>
            <w:tcW w:w="4757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427E5" w:rsidRPr="00EA54F9" w:rsidRDefault="002427E5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7E5" w:rsidRPr="00D548E3" w:rsidRDefault="002427E5" w:rsidP="00D548E3">
            <w:pPr>
              <w:jc w:val="right"/>
              <w:rPr>
                <w:rFonts w:ascii="Angsana New" w:hAnsi="Angsana New" w:cs="Angsana New"/>
                <w:b/>
                <w:bCs/>
                <w:sz w:val="28"/>
              </w:rPr>
            </w:pPr>
            <w:r w:rsidRPr="00D548E3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วันที่อบรม </w:t>
            </w:r>
            <w:r w:rsidRPr="00D548E3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427E5" w:rsidRPr="00EA54F9" w:rsidRDefault="002427E5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7E5" w:rsidRPr="00EA54F9" w:rsidRDefault="002427E5" w:rsidP="00EA54F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427E5" w:rsidTr="00D000FF">
        <w:trPr>
          <w:trHeight w:val="283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7E5" w:rsidRPr="00EA54F9" w:rsidRDefault="00C9418F" w:rsidP="00C9418F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EA54F9">
              <w:rPr>
                <w:rFonts w:ascii="Angsana New" w:hAnsi="Angsana New" w:cs="Angsana New"/>
                <w:b/>
                <w:bCs/>
                <w:sz w:val="28"/>
                <w:cs/>
              </w:rPr>
              <w:t>แผนก/</w:t>
            </w:r>
            <w:r w:rsidR="002427E5" w:rsidRPr="00EA54F9">
              <w:rPr>
                <w:rFonts w:ascii="Angsana New" w:hAnsi="Angsana New" w:cs="Angsana New"/>
                <w:b/>
                <w:bCs/>
                <w:sz w:val="28"/>
                <w:cs/>
              </w:rPr>
              <w:t>ฝ่าย/โครงการ</w:t>
            </w:r>
            <w:r w:rsidR="002427E5" w:rsidRPr="00EA54F9">
              <w:rPr>
                <w:rFonts w:ascii="Angsana New" w:hAnsi="Angsana New" w:cs="Angsana New"/>
                <w:b/>
                <w:bCs/>
                <w:sz w:val="28"/>
              </w:rPr>
              <w:t xml:space="preserve"> : </w:t>
            </w:r>
          </w:p>
        </w:tc>
        <w:tc>
          <w:tcPr>
            <w:tcW w:w="4757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427E5" w:rsidRPr="00EA54F9" w:rsidRDefault="002427E5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7E5" w:rsidRPr="00D548E3" w:rsidRDefault="002427E5" w:rsidP="00D548E3">
            <w:pPr>
              <w:jc w:val="right"/>
              <w:rPr>
                <w:rFonts w:ascii="Angsana New" w:hAnsi="Angsana New" w:cs="Angsana New"/>
                <w:b/>
                <w:bCs/>
                <w:sz w:val="28"/>
              </w:rPr>
            </w:pPr>
            <w:r w:rsidRPr="00D548E3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เวลา </w:t>
            </w:r>
            <w:r w:rsidRPr="00D548E3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427E5" w:rsidRPr="00EA54F9" w:rsidRDefault="002427E5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7E5" w:rsidRPr="00EA54F9" w:rsidRDefault="002427E5" w:rsidP="00EA54F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DB063F" w:rsidTr="00D000FF">
        <w:trPr>
          <w:trHeight w:val="283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EA54F9">
              <w:rPr>
                <w:rFonts w:ascii="Angsana New" w:hAnsi="Angsana New" w:cs="Angsana New"/>
                <w:b/>
                <w:bCs/>
                <w:sz w:val="28"/>
                <w:cs/>
              </w:rPr>
              <w:t>หัวข้อฝึกอบรม</w:t>
            </w:r>
            <w:r w:rsidRPr="00EA54F9">
              <w:rPr>
                <w:rFonts w:ascii="Angsana New" w:hAnsi="Angsana New" w:cs="Angsana New"/>
                <w:b/>
                <w:bCs/>
                <w:sz w:val="28"/>
              </w:rPr>
              <w:t xml:space="preserve"> : </w:t>
            </w:r>
          </w:p>
        </w:tc>
        <w:tc>
          <w:tcPr>
            <w:tcW w:w="4757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8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7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DB063F" w:rsidTr="00D000FF">
        <w:trPr>
          <w:trHeight w:val="283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EA54F9">
              <w:rPr>
                <w:rFonts w:ascii="Angsana New" w:hAnsi="Angsana New" w:cs="Angsana New"/>
                <w:b/>
                <w:bCs/>
                <w:sz w:val="28"/>
                <w:cs/>
              </w:rPr>
              <w:t>สถาบัน/บริษัทที่ฝึกอบรม</w:t>
            </w:r>
            <w:r w:rsidRPr="00EA54F9">
              <w:rPr>
                <w:rFonts w:ascii="Angsana New" w:hAnsi="Angsana New" w:cs="Angsana New"/>
                <w:b/>
                <w:bCs/>
                <w:sz w:val="28"/>
              </w:rPr>
              <w:t xml:space="preserve"> :</w:t>
            </w:r>
          </w:p>
        </w:tc>
        <w:tc>
          <w:tcPr>
            <w:tcW w:w="4757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8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7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DB063F" w:rsidTr="00D000FF">
        <w:trPr>
          <w:trHeight w:val="283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EA54F9">
              <w:rPr>
                <w:rFonts w:ascii="Angsana New" w:hAnsi="Angsana New" w:cs="Angsana New"/>
                <w:b/>
                <w:bCs/>
                <w:sz w:val="28"/>
                <w:cs/>
              </w:rPr>
              <w:t>สถานที่จัดอบรม</w:t>
            </w:r>
            <w:r w:rsidRPr="00EA54F9">
              <w:rPr>
                <w:rFonts w:ascii="Angsana New" w:hAnsi="Angsana New" w:cs="Angsana New"/>
                <w:b/>
                <w:bCs/>
                <w:sz w:val="28"/>
              </w:rPr>
              <w:t xml:space="preserve"> :</w:t>
            </w:r>
          </w:p>
        </w:tc>
        <w:tc>
          <w:tcPr>
            <w:tcW w:w="4757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8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7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DB063F" w:rsidTr="00D000FF">
        <w:trPr>
          <w:trHeight w:val="283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EA54F9">
              <w:rPr>
                <w:rFonts w:ascii="Angsana New" w:hAnsi="Angsana New" w:cs="Angsana New"/>
                <w:b/>
                <w:bCs/>
                <w:sz w:val="28"/>
                <w:cs/>
              </w:rPr>
              <w:t>วัตถุประสงค์</w:t>
            </w:r>
            <w:r w:rsidRPr="00EA54F9">
              <w:rPr>
                <w:rFonts w:ascii="Angsana New" w:hAnsi="Angsana New" w:cs="Angsana New"/>
                <w:b/>
                <w:bCs/>
                <w:sz w:val="28"/>
              </w:rPr>
              <w:t xml:space="preserve"> :</w:t>
            </w:r>
          </w:p>
        </w:tc>
        <w:tc>
          <w:tcPr>
            <w:tcW w:w="4757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8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7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DB063F" w:rsidTr="00D000FF">
        <w:trPr>
          <w:trHeight w:val="283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757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8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7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DB063F" w:rsidTr="00D000FF">
        <w:trPr>
          <w:trHeight w:val="283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757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8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7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63F" w:rsidRPr="00EA54F9" w:rsidRDefault="00DB063F" w:rsidP="00EA54F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D000FF" w:rsidTr="00D716D2"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0FF" w:rsidRPr="005149C2" w:rsidRDefault="00D000FF" w:rsidP="00E43A16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149C2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ค่าใช้จ่าย </w:t>
            </w:r>
            <w:r w:rsidRPr="005149C2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0FF" w:rsidRPr="005149C2" w:rsidRDefault="00D000F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6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000FF" w:rsidRPr="005149C2" w:rsidRDefault="00D000F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000FF" w:rsidRPr="005149C2" w:rsidRDefault="00D000F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9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000FF" w:rsidRPr="005149C2" w:rsidRDefault="00D716D2">
            <w:pPr>
              <w:rPr>
                <w:rFonts w:ascii="Angsana New" w:hAnsi="Angsana New" w:cs="Angsana New"/>
                <w:sz w:val="28"/>
                <w:cs/>
              </w:rPr>
            </w:pPr>
            <w:r w:rsidRPr="005149C2">
              <w:rPr>
                <w:rFonts w:ascii="Angsana New" w:hAnsi="Angsana New" w:cs="Angsana New"/>
                <w:sz w:val="28"/>
                <w:cs/>
              </w:rPr>
              <w:t>บาท/คน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000FF" w:rsidRPr="005149C2" w:rsidRDefault="00D000FF">
            <w:pPr>
              <w:rPr>
                <w:rFonts w:ascii="Angsana New" w:hAnsi="Angsana New" w:cs="Angsana New"/>
                <w:sz w:val="28"/>
                <w:cs/>
              </w:rPr>
            </w:pPr>
            <w:r w:rsidRPr="005149C2">
              <w:rPr>
                <w:rFonts w:ascii="Angsana New" w:hAnsi="Angsana New" w:cs="Angsana New"/>
                <w:sz w:val="28"/>
              </w:rPr>
              <w:t>VAT 7%</w:t>
            </w:r>
          </w:p>
        </w:tc>
        <w:tc>
          <w:tcPr>
            <w:tcW w:w="10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000FF" w:rsidRPr="005149C2" w:rsidRDefault="00D000F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00FF" w:rsidRPr="005149C2" w:rsidRDefault="00D000FF" w:rsidP="003F24FA">
            <w:pPr>
              <w:jc w:val="right"/>
              <w:rPr>
                <w:rFonts w:ascii="Angsana New" w:hAnsi="Angsana New" w:cs="Angsana New"/>
                <w:sz w:val="28"/>
              </w:rPr>
            </w:pPr>
            <w:r w:rsidRPr="005149C2">
              <w:rPr>
                <w:rFonts w:ascii="Angsana New" w:hAnsi="Angsana New" w:cs="Angsana New"/>
                <w:sz w:val="28"/>
                <w:cs/>
              </w:rPr>
              <w:t>บาท</w:t>
            </w: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00FF" w:rsidRPr="005149C2" w:rsidRDefault="00D000FF">
            <w:pPr>
              <w:rPr>
                <w:rFonts w:ascii="Angsana New" w:hAnsi="Angsana New" w:cs="Angsana New"/>
                <w:sz w:val="28"/>
              </w:rPr>
            </w:pPr>
            <w:r w:rsidRPr="005149C2">
              <w:rPr>
                <w:rFonts w:ascii="Angsana New" w:hAnsi="Angsana New" w:cs="Angsana New"/>
                <w:sz w:val="28"/>
                <w:cs/>
              </w:rPr>
              <w:t>รวมค่าใช้จ่าย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000FF" w:rsidRPr="005149C2" w:rsidRDefault="00D000FF" w:rsidP="00D000FF">
            <w:pPr>
              <w:jc w:val="right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0FF" w:rsidRPr="005149C2" w:rsidRDefault="00D000FF">
            <w:pPr>
              <w:rPr>
                <w:rFonts w:ascii="Angsana New" w:hAnsi="Angsana New" w:cs="Angsana New"/>
                <w:sz w:val="28"/>
              </w:rPr>
            </w:pPr>
            <w:r w:rsidRPr="005149C2">
              <w:rPr>
                <w:rFonts w:ascii="Angsana New" w:hAnsi="Angsana New" w:cs="Angsana New"/>
                <w:sz w:val="28"/>
                <w:cs/>
              </w:rPr>
              <w:t>บาท/คน</w:t>
            </w:r>
          </w:p>
        </w:tc>
      </w:tr>
      <w:tr w:rsidR="00BF2639" w:rsidTr="00BD3282">
        <w:trPr>
          <w:trHeight w:val="20"/>
        </w:trPr>
        <w:tc>
          <w:tcPr>
            <w:tcW w:w="10768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39" w:rsidRPr="00116B95" w:rsidRDefault="00BF2639">
            <w:pPr>
              <w:rPr>
                <w:sz w:val="24"/>
                <w:cs/>
              </w:rPr>
            </w:pPr>
          </w:p>
        </w:tc>
      </w:tr>
      <w:tr w:rsidR="001A3DF5" w:rsidTr="00BD3282">
        <w:trPr>
          <w:trHeight w:val="454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A3DF5" w:rsidRPr="00575569" w:rsidRDefault="001A3DF5" w:rsidP="00BF26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75569">
              <w:rPr>
                <w:rFonts w:ascii="Angsana New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A3DF5" w:rsidRPr="00575569" w:rsidRDefault="001A3DF5" w:rsidP="00BF26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75569">
              <w:rPr>
                <w:rFonts w:ascii="Angsana New" w:hAnsi="Angsana New" w:cs="Angsana New"/>
                <w:b/>
                <w:bCs/>
                <w:sz w:val="28"/>
                <w:cs/>
              </w:rPr>
              <w:t>รายชื่อผู้รับการอบรม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A3DF5" w:rsidRPr="00575569" w:rsidRDefault="001A3DF5" w:rsidP="00BF26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75569">
              <w:rPr>
                <w:rFonts w:ascii="Angsana New" w:hAnsi="Angsana New" w:cs="Angsana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A3DF5" w:rsidRPr="00575569" w:rsidRDefault="001A3DF5" w:rsidP="00BF26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75569">
              <w:rPr>
                <w:rFonts w:ascii="Angsana New" w:hAnsi="Angsana New" w:cs="Angsana New"/>
                <w:b/>
                <w:bCs/>
                <w:sz w:val="28"/>
                <w:cs/>
              </w:rPr>
              <w:t>แผนก/</w:t>
            </w:r>
            <w:r w:rsidRPr="001A3DF5">
              <w:rPr>
                <w:rFonts w:ascii="Angsana New" w:hAnsi="Angsana New" w:cs="Angsana New"/>
                <w:b/>
                <w:bCs/>
                <w:sz w:val="28"/>
                <w:cs/>
              </w:rPr>
              <w:t>ฝ่าย</w:t>
            </w:r>
            <w:r w:rsidR="00C9418F">
              <w:rPr>
                <w:rFonts w:ascii="Angsana New" w:hAnsi="Angsana New" w:cs="Angsana New"/>
                <w:b/>
                <w:bCs/>
                <w:sz w:val="28"/>
              </w:rPr>
              <w:t>/</w:t>
            </w:r>
            <w:r w:rsidR="00C9418F">
              <w:rPr>
                <w:rFonts w:ascii="Angsana New" w:hAnsi="Angsana New" w:cs="Angsana New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A3DF5" w:rsidRPr="00575569" w:rsidRDefault="001A3DF5" w:rsidP="00BF263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75569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1A3DF5" w:rsidTr="00100D74">
        <w:trPr>
          <w:trHeight w:val="397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 w:rsidP="00E43A16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  <w:tc>
          <w:tcPr>
            <w:tcW w:w="2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  <w:tc>
          <w:tcPr>
            <w:tcW w:w="2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</w:tr>
      <w:tr w:rsidR="001A3DF5" w:rsidTr="00100D74">
        <w:trPr>
          <w:trHeight w:val="397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 w:rsidP="00E43A16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  <w:tc>
          <w:tcPr>
            <w:tcW w:w="2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  <w:tc>
          <w:tcPr>
            <w:tcW w:w="2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</w:tr>
      <w:tr w:rsidR="001A3DF5" w:rsidTr="00100D74">
        <w:trPr>
          <w:trHeight w:val="397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 w:rsidP="00E43A16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  <w:tc>
          <w:tcPr>
            <w:tcW w:w="2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  <w:tc>
          <w:tcPr>
            <w:tcW w:w="2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</w:tr>
      <w:tr w:rsidR="001A3DF5" w:rsidTr="00100D74">
        <w:trPr>
          <w:trHeight w:val="397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 w:rsidP="00E43A16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  <w:tc>
          <w:tcPr>
            <w:tcW w:w="2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  <w:tc>
          <w:tcPr>
            <w:tcW w:w="2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</w:tr>
      <w:tr w:rsidR="001A3DF5" w:rsidTr="00100D74">
        <w:trPr>
          <w:trHeight w:val="397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 w:rsidP="00E43A16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  <w:tc>
          <w:tcPr>
            <w:tcW w:w="2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  <w:tc>
          <w:tcPr>
            <w:tcW w:w="2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5" w:rsidRDefault="001A3DF5">
            <w:pPr>
              <w:rPr>
                <w:cs/>
              </w:rPr>
            </w:pPr>
          </w:p>
        </w:tc>
      </w:tr>
      <w:tr w:rsidR="00116B95" w:rsidTr="00BD3282">
        <w:tc>
          <w:tcPr>
            <w:tcW w:w="1076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B95" w:rsidRPr="008A169A" w:rsidRDefault="00116B95">
            <w:pPr>
              <w:rPr>
                <w:sz w:val="52"/>
                <w:szCs w:val="52"/>
                <w:cs/>
              </w:rPr>
            </w:pPr>
          </w:p>
        </w:tc>
      </w:tr>
      <w:tr w:rsidR="003F24FA" w:rsidTr="00D716D2">
        <w:trPr>
          <w:trHeight w:val="34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4FA" w:rsidRPr="003857CC" w:rsidRDefault="003F24FA" w:rsidP="00575569">
            <w:pPr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>ลงชื่อ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F24FA" w:rsidRPr="003857CC" w:rsidRDefault="003F24FA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4FA" w:rsidRPr="003857CC" w:rsidRDefault="003F24FA" w:rsidP="00575569">
            <w:pPr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>ผู้ร</w:t>
            </w:r>
            <w:r w:rsidR="00944E0C">
              <w:rPr>
                <w:rFonts w:ascii="Angsana New" w:hAnsi="Angsana New" w:cs="Angsana New" w:hint="cs"/>
                <w:sz w:val="28"/>
                <w:cs/>
              </w:rPr>
              <w:t>้</w:t>
            </w:r>
            <w:r w:rsidRPr="003857CC">
              <w:rPr>
                <w:rFonts w:ascii="Angsana New" w:hAnsi="Angsana New" w:cs="Angsana New"/>
                <w:sz w:val="28"/>
                <w:cs/>
              </w:rPr>
              <w:t>องขอ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4FA" w:rsidRPr="003857CC" w:rsidRDefault="003F24FA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4FA" w:rsidRPr="003857CC" w:rsidRDefault="003F24FA" w:rsidP="00575569">
            <w:pPr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>ลงชื่อ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F24FA" w:rsidRPr="003857CC" w:rsidRDefault="003F24FA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24FA" w:rsidRPr="003857CC" w:rsidRDefault="003F24FA" w:rsidP="00575569">
            <w:pPr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>ผู้อนุมัติ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24FA" w:rsidRPr="003857CC" w:rsidRDefault="003F24FA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4FA" w:rsidRPr="003857CC" w:rsidRDefault="003F24FA" w:rsidP="00575569">
            <w:pPr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>ลงชื่อ</w:t>
            </w:r>
          </w:p>
        </w:tc>
        <w:tc>
          <w:tcPr>
            <w:tcW w:w="171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F24FA" w:rsidRPr="003857CC" w:rsidRDefault="003F24FA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4FA" w:rsidRPr="003857CC" w:rsidRDefault="003F24FA" w:rsidP="00575569">
            <w:pPr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>ผู้อนุม</w:t>
            </w:r>
            <w:r w:rsidR="004142BF">
              <w:rPr>
                <w:rFonts w:ascii="Angsana New" w:hAnsi="Angsana New" w:cs="Angsana New" w:hint="cs"/>
                <w:sz w:val="28"/>
                <w:cs/>
              </w:rPr>
              <w:t>ั</w:t>
            </w:r>
            <w:r w:rsidRPr="003857CC">
              <w:rPr>
                <w:rFonts w:ascii="Angsana New" w:hAnsi="Angsana New" w:cs="Angsana New"/>
                <w:sz w:val="28"/>
                <w:cs/>
              </w:rPr>
              <w:t>ติ</w:t>
            </w:r>
          </w:p>
        </w:tc>
      </w:tr>
      <w:tr w:rsidR="002427E5" w:rsidTr="008A169A"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B95" w:rsidRPr="003857CC" w:rsidRDefault="00116B95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116B95" w:rsidP="003857CC">
            <w:pPr>
              <w:ind w:left="-111" w:right="-123"/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 xml:space="preserve">( </w:t>
            </w:r>
            <w:r w:rsidR="00B91917">
              <w:rPr>
                <w:rFonts w:ascii="Angsana New" w:hAnsi="Angsana New" w:cs="Angsana New"/>
                <w:sz w:val="28"/>
                <w:cs/>
              </w:rPr>
              <w:t xml:space="preserve">                              </w:t>
            </w:r>
            <w:r w:rsidRPr="003857CC">
              <w:rPr>
                <w:rFonts w:ascii="Angsana New" w:hAnsi="Angsana New" w:cs="Angsana New"/>
                <w:sz w:val="28"/>
                <w:cs/>
              </w:rPr>
              <w:t xml:space="preserve">   </w:t>
            </w:r>
            <w:r w:rsidR="00B91917">
              <w:rPr>
                <w:rFonts w:ascii="Angsana New" w:hAnsi="Angsana New" w:cs="Angsana New" w:hint="cs"/>
                <w:sz w:val="28"/>
                <w:cs/>
              </w:rPr>
              <w:t xml:space="preserve">   </w:t>
            </w:r>
            <w:r w:rsidRPr="003857CC">
              <w:rPr>
                <w:rFonts w:ascii="Angsana New" w:hAnsi="Angsana New" w:cs="Angsana New"/>
                <w:sz w:val="28"/>
                <w:cs/>
              </w:rPr>
              <w:t>)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116B95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116B95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116B95" w:rsidP="003857CC">
            <w:pPr>
              <w:ind w:left="-96" w:right="-119"/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 xml:space="preserve">(                               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</w:t>
            </w:r>
            <w:r w:rsidRPr="003857CC">
              <w:rPr>
                <w:rFonts w:ascii="Angsana New" w:hAnsi="Angsana New" w:cs="Angsana New"/>
                <w:sz w:val="28"/>
                <w:cs/>
              </w:rPr>
              <w:t>)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116B95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116B95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116B95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116B95" w:rsidP="003857CC">
            <w:pPr>
              <w:ind w:left="-97" w:right="-211"/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 xml:space="preserve">(     </w:t>
            </w:r>
            <w:r>
              <w:rPr>
                <w:rFonts w:ascii="Angsana New" w:hAnsi="Angsana New" w:cs="Angsana New"/>
                <w:sz w:val="28"/>
                <w:cs/>
              </w:rPr>
              <w:t xml:space="preserve">                          </w:t>
            </w:r>
            <w:r w:rsidR="002427E5">
              <w:rPr>
                <w:rFonts w:ascii="Angsana New" w:hAnsi="Angsana New" w:cs="Angsana New"/>
                <w:sz w:val="28"/>
              </w:rPr>
              <w:t xml:space="preserve">   </w:t>
            </w:r>
            <w:r w:rsidRPr="003857CC">
              <w:rPr>
                <w:rFonts w:ascii="Angsana New" w:hAnsi="Angsana New" w:cs="Angsana New"/>
                <w:sz w:val="28"/>
                <w:cs/>
              </w:rPr>
              <w:t>)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B95" w:rsidRPr="003857CC" w:rsidRDefault="00116B95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16B95" w:rsidTr="00543A38">
        <w:tc>
          <w:tcPr>
            <w:tcW w:w="438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E8E" w:rsidRPr="003857CC" w:rsidRDefault="00062E8E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2E8E" w:rsidRPr="003857CC" w:rsidRDefault="00F974D7" w:rsidP="00062E8E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ผู้บังคับบัญชา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2E8E" w:rsidRPr="003857CC" w:rsidRDefault="00062E8E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2E8E" w:rsidRPr="003857CC" w:rsidRDefault="00F974D7" w:rsidP="00062E8E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กรรมการ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E8E" w:rsidRPr="003857CC" w:rsidRDefault="00062E8E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062E8E" w:rsidTr="00BD3282">
        <w:trPr>
          <w:trHeight w:val="20"/>
        </w:trPr>
        <w:tc>
          <w:tcPr>
            <w:tcW w:w="10768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E" w:rsidRPr="002427E5" w:rsidRDefault="00062E8E" w:rsidP="00575569">
            <w:pPr>
              <w:rPr>
                <w:rFonts w:ascii="Angsana New" w:hAnsi="Angsana New" w:cs="Angsana New"/>
                <w:sz w:val="10"/>
                <w:szCs w:val="10"/>
                <w:cs/>
              </w:rPr>
            </w:pPr>
          </w:p>
        </w:tc>
      </w:tr>
      <w:tr w:rsidR="00EA54F9" w:rsidTr="00BD3282">
        <w:tc>
          <w:tcPr>
            <w:tcW w:w="1076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A54F9" w:rsidRPr="003857CC" w:rsidRDefault="00EA54F9" w:rsidP="00EA54F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857CC">
              <w:rPr>
                <w:rFonts w:ascii="Angsana New" w:hAnsi="Angsana New" w:cs="Angsana New"/>
                <w:b/>
                <w:bCs/>
                <w:sz w:val="28"/>
                <w:cs/>
              </w:rPr>
              <w:t>ฝ่ายบุคคล</w:t>
            </w:r>
          </w:p>
        </w:tc>
      </w:tr>
      <w:tr w:rsidR="002427E5" w:rsidTr="00BD3282">
        <w:tc>
          <w:tcPr>
            <w:tcW w:w="1076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7E5" w:rsidRPr="002427E5" w:rsidRDefault="002427E5" w:rsidP="00EA54F9">
            <w:pPr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  <w:cs/>
              </w:rPr>
            </w:pPr>
          </w:p>
        </w:tc>
      </w:tr>
      <w:tr w:rsidR="002427E5" w:rsidTr="00BD3282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7E5" w:rsidRPr="003857CC" w:rsidRDefault="002427E5" w:rsidP="002E3BAC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857CC">
              <w:rPr>
                <w:rFonts w:ascii="Angsana New" w:hAnsi="Angsana New" w:cs="Angsana New"/>
                <w:b/>
                <w:bCs/>
                <w:sz w:val="28"/>
              </w:rPr>
              <w:sym w:font="Wingdings" w:char="F06F"/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7E5" w:rsidRPr="003857CC" w:rsidRDefault="002427E5" w:rsidP="00575569">
            <w:pPr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>เห็นสมควร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7E5" w:rsidRPr="003857CC" w:rsidRDefault="002427E5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9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27E5" w:rsidRPr="003857CC" w:rsidRDefault="002427E5" w:rsidP="002E3BAC">
            <w:pPr>
              <w:jc w:val="right"/>
              <w:rPr>
                <w:rFonts w:ascii="Angsana New" w:hAnsi="Angsana New" w:cs="Angsana New"/>
                <w:sz w:val="28"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>ระบุหมายเหตุเพิ่มเติม</w:t>
            </w:r>
            <w:r w:rsidRPr="003857CC">
              <w:rPr>
                <w:rFonts w:ascii="Angsana New" w:hAnsi="Angsana New" w:cs="Angsana New"/>
                <w:sz w:val="28"/>
              </w:rPr>
              <w:t xml:space="preserve"> :</w:t>
            </w:r>
          </w:p>
        </w:tc>
        <w:tc>
          <w:tcPr>
            <w:tcW w:w="5976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427E5" w:rsidRPr="003857CC" w:rsidRDefault="002427E5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7E5" w:rsidRPr="003857CC" w:rsidRDefault="002427E5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E3BAC" w:rsidTr="00BD3282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3BAC" w:rsidRPr="003857CC" w:rsidRDefault="002E3BAC" w:rsidP="002E3BAC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857CC">
              <w:rPr>
                <w:rFonts w:ascii="Angsana New" w:hAnsi="Angsana New" w:cs="Angsana New"/>
                <w:b/>
                <w:bCs/>
                <w:sz w:val="28"/>
              </w:rPr>
              <w:sym w:font="Wingdings" w:char="F06F"/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BAC" w:rsidRPr="003857CC" w:rsidRDefault="002E3BAC" w:rsidP="00575569">
            <w:pPr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>ไม่เห็นสมควร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BAC" w:rsidRPr="003857CC" w:rsidRDefault="002E3BAC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1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3BAC" w:rsidRPr="003857CC" w:rsidRDefault="002E3BAC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976" w:type="dxa"/>
            <w:gridSpan w:val="2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E3BAC" w:rsidRPr="003857CC" w:rsidRDefault="002E3BAC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3BAC" w:rsidRPr="003857CC" w:rsidRDefault="002E3BAC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F24FA" w:rsidTr="008A169A">
        <w:trPr>
          <w:trHeight w:val="624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24FA" w:rsidRPr="003857CC" w:rsidRDefault="003F24FA" w:rsidP="008A169A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4FA" w:rsidRPr="003857CC" w:rsidRDefault="003F24FA" w:rsidP="008A169A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4FA" w:rsidRPr="003857CC" w:rsidRDefault="003F24FA" w:rsidP="008A169A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4FA" w:rsidRPr="003857CC" w:rsidRDefault="003F24FA" w:rsidP="008A169A">
            <w:pPr>
              <w:rPr>
                <w:rFonts w:ascii="Angsana New" w:hAnsi="Angsana New" w:cs="Angsana New"/>
                <w:sz w:val="28"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 xml:space="preserve">ตรวจสอบโดย </w:t>
            </w:r>
            <w:r w:rsidRPr="003857CC"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F24FA" w:rsidRPr="003857CC" w:rsidRDefault="003F24FA" w:rsidP="008A169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4FA" w:rsidRPr="003857CC" w:rsidRDefault="003F24FA" w:rsidP="008A169A">
            <w:pPr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>กรรมการ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4FA" w:rsidRPr="003857CC" w:rsidRDefault="003F24FA" w:rsidP="008A169A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>วันที่</w:t>
            </w:r>
          </w:p>
        </w:tc>
        <w:tc>
          <w:tcPr>
            <w:tcW w:w="14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F24FA" w:rsidRPr="003857CC" w:rsidRDefault="003F24FA" w:rsidP="008A169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     /         /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24FA" w:rsidRPr="003857CC" w:rsidRDefault="003F24FA" w:rsidP="008A169A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8A169A" w:rsidTr="00C7215B">
        <w:trPr>
          <w:trHeight w:val="20"/>
        </w:trPr>
        <w:tc>
          <w:tcPr>
            <w:tcW w:w="453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169A" w:rsidRPr="003857CC" w:rsidRDefault="008A169A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69A" w:rsidRPr="003857CC" w:rsidRDefault="008A169A" w:rsidP="008A169A">
            <w:pPr>
              <w:ind w:left="-249" w:right="-250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(                                                   )</w:t>
            </w:r>
          </w:p>
        </w:tc>
        <w:tc>
          <w:tcPr>
            <w:tcW w:w="368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169A" w:rsidRPr="003857CC" w:rsidRDefault="008A169A" w:rsidP="00575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8A6461" w:rsidTr="00BD3282">
        <w:trPr>
          <w:trHeight w:val="20"/>
        </w:trPr>
        <w:tc>
          <w:tcPr>
            <w:tcW w:w="1076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61" w:rsidRPr="002427E5" w:rsidRDefault="008A6461" w:rsidP="00575569">
            <w:pPr>
              <w:rPr>
                <w:rFonts w:ascii="Angsana New" w:hAnsi="Angsana New" w:cs="Angsana New"/>
                <w:sz w:val="10"/>
                <w:szCs w:val="10"/>
                <w:cs/>
              </w:rPr>
            </w:pPr>
          </w:p>
        </w:tc>
      </w:tr>
      <w:tr w:rsidR="00EA54F9" w:rsidTr="00BD3282">
        <w:tc>
          <w:tcPr>
            <w:tcW w:w="1076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A54F9" w:rsidRPr="003857CC" w:rsidRDefault="00EA54F9" w:rsidP="00EA54F9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857CC">
              <w:rPr>
                <w:rFonts w:ascii="Angsana New" w:hAnsi="Angsana New" w:cs="Angsana New"/>
                <w:b/>
                <w:bCs/>
                <w:sz w:val="28"/>
                <w:cs/>
              </w:rPr>
              <w:t>กรรมการผู้จัดการ</w:t>
            </w:r>
          </w:p>
        </w:tc>
      </w:tr>
      <w:tr w:rsidR="002427E5" w:rsidTr="00BD3282">
        <w:tc>
          <w:tcPr>
            <w:tcW w:w="1076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7E5" w:rsidRPr="002427E5" w:rsidRDefault="002427E5" w:rsidP="00EA54F9">
            <w:pPr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  <w:cs/>
              </w:rPr>
            </w:pPr>
          </w:p>
        </w:tc>
      </w:tr>
      <w:tr w:rsidR="002E3BAC" w:rsidTr="00BD3282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4419" w:rsidRPr="003857CC" w:rsidRDefault="00E54419" w:rsidP="002E3BAC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857CC">
              <w:rPr>
                <w:rFonts w:ascii="Angsana New" w:hAnsi="Angsana New" w:cs="Angsana New"/>
                <w:b/>
                <w:bCs/>
                <w:sz w:val="28"/>
              </w:rPr>
              <w:sym w:font="Wingdings" w:char="F06F"/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419" w:rsidRPr="003857CC" w:rsidRDefault="00E54419" w:rsidP="008A6461">
            <w:pPr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>อนุมัติ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419" w:rsidRPr="003857CC" w:rsidRDefault="00E54419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8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4419" w:rsidRPr="003857CC" w:rsidRDefault="00E54419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4419" w:rsidRPr="003857CC" w:rsidRDefault="00E54419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419" w:rsidRPr="003857CC" w:rsidRDefault="00E54419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97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419" w:rsidRPr="003857CC" w:rsidRDefault="00E54419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16B95" w:rsidTr="00D716D2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6B95" w:rsidRPr="003857CC" w:rsidRDefault="00116B95" w:rsidP="002E3BAC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857CC">
              <w:rPr>
                <w:rFonts w:ascii="Angsana New" w:hAnsi="Angsana New" w:cs="Angsana New"/>
                <w:b/>
                <w:bCs/>
                <w:sz w:val="28"/>
              </w:rPr>
              <w:sym w:font="Wingdings" w:char="F06F"/>
            </w:r>
          </w:p>
        </w:tc>
        <w:tc>
          <w:tcPr>
            <w:tcW w:w="45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116B95" w:rsidP="008A6461">
            <w:pPr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 xml:space="preserve">ไม่อนุมัติ </w:t>
            </w:r>
            <w:r w:rsidR="008A169A">
              <w:rPr>
                <w:rFonts w:ascii="Angsana New" w:hAnsi="Angsana New" w:cs="Angsana New" w:hint="cs"/>
                <w:sz w:val="28"/>
                <w:cs/>
              </w:rPr>
              <w:t xml:space="preserve"> (</w:t>
            </w:r>
            <w:r w:rsidRPr="003857CC">
              <w:rPr>
                <w:rFonts w:ascii="Angsana New" w:hAnsi="Angsana New" w:cs="Angsana New"/>
                <w:sz w:val="28"/>
                <w:cs/>
              </w:rPr>
              <w:t>ระบุเพิ่มเติม</w:t>
            </w:r>
            <w:r w:rsidR="008A169A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116B95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116B95" w:rsidP="00E54419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>อนุมัติโดย</w:t>
            </w:r>
          </w:p>
        </w:tc>
        <w:tc>
          <w:tcPr>
            <w:tcW w:w="256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16B95" w:rsidRPr="003857CC" w:rsidRDefault="00116B95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B95" w:rsidRPr="003857CC" w:rsidRDefault="00116B95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16B95" w:rsidTr="00BD3282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B95" w:rsidRPr="003857CC" w:rsidRDefault="00116B95" w:rsidP="008A646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330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16B95" w:rsidRPr="003857CC" w:rsidRDefault="00116B95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116B95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116B95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5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116B95" w:rsidP="003857CC">
            <w:pPr>
              <w:ind w:left="-98" w:right="-120"/>
              <w:rPr>
                <w:rFonts w:ascii="Angsana New" w:hAnsi="Angsana New" w:cs="Angsana New"/>
                <w:sz w:val="28"/>
                <w:cs/>
              </w:rPr>
            </w:pPr>
            <w:r w:rsidRPr="003857CC">
              <w:rPr>
                <w:rFonts w:ascii="Angsana New" w:hAnsi="Angsana New" w:cs="Angsana New"/>
                <w:sz w:val="28"/>
                <w:cs/>
              </w:rPr>
              <w:t xml:space="preserve">(                                        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   </w:t>
            </w:r>
            <w:r w:rsidR="00F974D7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3857CC">
              <w:rPr>
                <w:rFonts w:ascii="Angsana New" w:hAnsi="Angsana New" w:cs="Angsana New"/>
                <w:sz w:val="28"/>
                <w:cs/>
              </w:rPr>
              <w:t>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B95" w:rsidRPr="003857CC" w:rsidRDefault="00116B95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16B95" w:rsidTr="00BD3282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B95" w:rsidRPr="003857CC" w:rsidRDefault="00116B95" w:rsidP="008A646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330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16B95" w:rsidRPr="003857CC" w:rsidRDefault="00116B95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116B95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116B95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5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6B95" w:rsidRPr="003857CC" w:rsidRDefault="00DB063F" w:rsidP="00E5441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กรรมการผู้จัดการ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B95" w:rsidRPr="003857CC" w:rsidRDefault="00116B95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857CC" w:rsidRPr="002E3BAC" w:rsidTr="00543A38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57CC" w:rsidRPr="004142BF" w:rsidRDefault="003857CC" w:rsidP="008A646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330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857CC" w:rsidRPr="004142BF" w:rsidRDefault="003857CC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3857CC" w:rsidRPr="004142BF" w:rsidRDefault="003857CC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57CC" w:rsidRPr="004142BF" w:rsidRDefault="003857CC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57CC" w:rsidRPr="004142BF" w:rsidRDefault="003857CC" w:rsidP="00E5441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7CC" w:rsidRPr="004142BF" w:rsidRDefault="003857CC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427E5" w:rsidRPr="002E3BAC" w:rsidTr="00543A38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7E5" w:rsidRPr="004142BF" w:rsidRDefault="002427E5" w:rsidP="008A646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5330" w:type="dxa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427E5" w:rsidRPr="004142BF" w:rsidRDefault="002427E5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427E5" w:rsidRPr="004142BF" w:rsidRDefault="002427E5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27E5" w:rsidRPr="004142BF" w:rsidRDefault="002427E5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27E5" w:rsidRPr="004142BF" w:rsidRDefault="002427E5" w:rsidP="00E5441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7E5" w:rsidRPr="004142BF" w:rsidRDefault="002427E5" w:rsidP="008A6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F974D7" w:rsidRPr="002E3BAC" w:rsidTr="00543A38">
        <w:trPr>
          <w:trHeight w:val="57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74D7" w:rsidRPr="004142BF" w:rsidRDefault="00F974D7" w:rsidP="008A6461">
            <w:pPr>
              <w:rPr>
                <w:rFonts w:ascii="Angsana New" w:hAnsi="Angsana New" w:cs="Angsana New"/>
                <w:b/>
                <w:bCs/>
                <w:sz w:val="10"/>
                <w:szCs w:val="10"/>
              </w:rPr>
            </w:pPr>
          </w:p>
        </w:tc>
        <w:tc>
          <w:tcPr>
            <w:tcW w:w="533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4D7" w:rsidRPr="004142BF" w:rsidRDefault="00F974D7" w:rsidP="008A6461">
            <w:pPr>
              <w:rPr>
                <w:rFonts w:ascii="Angsana New" w:hAnsi="Angsana New" w:cs="Angsana New"/>
                <w:sz w:val="10"/>
                <w:szCs w:val="10"/>
                <w:cs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4D7" w:rsidRPr="004142BF" w:rsidRDefault="00F974D7" w:rsidP="008A6461">
            <w:pPr>
              <w:rPr>
                <w:rFonts w:ascii="Angsana New" w:hAnsi="Angsana New" w:cs="Angsana New"/>
                <w:sz w:val="10"/>
                <w:szCs w:val="10"/>
                <w:cs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4D7" w:rsidRPr="004142BF" w:rsidRDefault="00F974D7" w:rsidP="008A6461">
            <w:pPr>
              <w:rPr>
                <w:rFonts w:ascii="Angsana New" w:hAnsi="Angsana New" w:cs="Angsana New"/>
                <w:sz w:val="10"/>
                <w:szCs w:val="10"/>
                <w:cs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4D7" w:rsidRPr="004142BF" w:rsidRDefault="00F974D7" w:rsidP="00E54419">
            <w:pPr>
              <w:jc w:val="center"/>
              <w:rPr>
                <w:rFonts w:ascii="Angsana New" w:hAnsi="Angsana New" w:cs="Angsana New"/>
                <w:sz w:val="10"/>
                <w:szCs w:val="10"/>
                <w:cs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D7" w:rsidRPr="004142BF" w:rsidRDefault="00F974D7" w:rsidP="008A6461">
            <w:pPr>
              <w:rPr>
                <w:rFonts w:ascii="Angsana New" w:hAnsi="Angsana New" w:cs="Angsana New"/>
                <w:sz w:val="10"/>
                <w:szCs w:val="10"/>
                <w:cs/>
              </w:rPr>
            </w:pPr>
          </w:p>
        </w:tc>
      </w:tr>
    </w:tbl>
    <w:p w:rsidR="0078170F" w:rsidRPr="002427E5" w:rsidRDefault="0078170F" w:rsidP="00DB063F">
      <w:pPr>
        <w:tabs>
          <w:tab w:val="left" w:pos="960"/>
        </w:tabs>
        <w:rPr>
          <w:sz w:val="2"/>
          <w:szCs w:val="2"/>
        </w:rPr>
      </w:pPr>
    </w:p>
    <w:sectPr w:rsidR="0078170F" w:rsidRPr="002427E5" w:rsidSect="00830FED">
      <w:footerReference w:type="default" r:id="rId8"/>
      <w:pgSz w:w="11907" w:h="16839" w:code="9"/>
      <w:pgMar w:top="567" w:right="567" w:bottom="567" w:left="567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FB" w:rsidRDefault="000F33FB" w:rsidP="000F33FB">
      <w:pPr>
        <w:spacing w:after="0" w:line="240" w:lineRule="auto"/>
      </w:pPr>
      <w:r>
        <w:separator/>
      </w:r>
    </w:p>
  </w:endnote>
  <w:endnote w:type="continuationSeparator" w:id="0">
    <w:p w:rsidR="000F33FB" w:rsidRDefault="000F33FB" w:rsidP="000F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3FB" w:rsidRPr="000F33FB" w:rsidRDefault="001F506F" w:rsidP="000F33FB">
    <w:pPr>
      <w:pStyle w:val="Footer"/>
      <w:jc w:val="right"/>
      <w:rPr>
        <w:rFonts w:ascii="Angsana New" w:hAnsi="Angsana New" w:cs="Angsana New"/>
        <w:sz w:val="28"/>
        <w:szCs w:val="36"/>
      </w:rPr>
    </w:pPr>
    <w:r>
      <w:rPr>
        <w:rFonts w:ascii="Angsana New" w:hAnsi="Angsana New" w:cs="Angsana New"/>
        <w:sz w:val="28"/>
        <w:szCs w:val="36"/>
      </w:rPr>
      <w:t>FM-HR-12, 16/11</w:t>
    </w:r>
    <w:r w:rsidR="000F33FB" w:rsidRPr="000F33FB">
      <w:rPr>
        <w:rFonts w:ascii="Angsana New" w:hAnsi="Angsana New" w:cs="Angsana New"/>
        <w:sz w:val="28"/>
        <w:szCs w:val="36"/>
      </w:rPr>
      <w:t>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FB" w:rsidRDefault="000F33FB" w:rsidP="000F33FB">
      <w:pPr>
        <w:spacing w:after="0" w:line="240" w:lineRule="auto"/>
      </w:pPr>
      <w:r>
        <w:separator/>
      </w:r>
    </w:p>
  </w:footnote>
  <w:footnote w:type="continuationSeparator" w:id="0">
    <w:p w:rsidR="000F33FB" w:rsidRDefault="000F33FB" w:rsidP="000F3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16"/>
    <w:rsid w:val="00062E8E"/>
    <w:rsid w:val="000F33FB"/>
    <w:rsid w:val="00100D74"/>
    <w:rsid w:val="00116B95"/>
    <w:rsid w:val="001A3DF5"/>
    <w:rsid w:val="001F506F"/>
    <w:rsid w:val="0020383D"/>
    <w:rsid w:val="002427E5"/>
    <w:rsid w:val="002A42F0"/>
    <w:rsid w:val="002E3BAC"/>
    <w:rsid w:val="003857CC"/>
    <w:rsid w:val="003F24FA"/>
    <w:rsid w:val="00411216"/>
    <w:rsid w:val="004142BF"/>
    <w:rsid w:val="004F51CA"/>
    <w:rsid w:val="005149C2"/>
    <w:rsid w:val="00543A38"/>
    <w:rsid w:val="00575569"/>
    <w:rsid w:val="0078170F"/>
    <w:rsid w:val="00830FED"/>
    <w:rsid w:val="00891031"/>
    <w:rsid w:val="008A169A"/>
    <w:rsid w:val="008A6461"/>
    <w:rsid w:val="00944E0C"/>
    <w:rsid w:val="009A41BD"/>
    <w:rsid w:val="00B91917"/>
    <w:rsid w:val="00BD3282"/>
    <w:rsid w:val="00BF2639"/>
    <w:rsid w:val="00C7215B"/>
    <w:rsid w:val="00C9418F"/>
    <w:rsid w:val="00D000FF"/>
    <w:rsid w:val="00D548E3"/>
    <w:rsid w:val="00D716D2"/>
    <w:rsid w:val="00DB063F"/>
    <w:rsid w:val="00E43A16"/>
    <w:rsid w:val="00E54419"/>
    <w:rsid w:val="00E85653"/>
    <w:rsid w:val="00EA54F9"/>
    <w:rsid w:val="00F9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3FB"/>
  </w:style>
  <w:style w:type="paragraph" w:styleId="Footer">
    <w:name w:val="footer"/>
    <w:basedOn w:val="Normal"/>
    <w:link w:val="FooterChar"/>
    <w:uiPriority w:val="99"/>
    <w:unhideWhenUsed/>
    <w:rsid w:val="000F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3FB"/>
  </w:style>
  <w:style w:type="paragraph" w:styleId="BalloonText">
    <w:name w:val="Balloon Text"/>
    <w:basedOn w:val="Normal"/>
    <w:link w:val="BalloonTextChar"/>
    <w:uiPriority w:val="99"/>
    <w:semiHidden/>
    <w:unhideWhenUsed/>
    <w:rsid w:val="00C721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5B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3FB"/>
  </w:style>
  <w:style w:type="paragraph" w:styleId="Footer">
    <w:name w:val="footer"/>
    <w:basedOn w:val="Normal"/>
    <w:link w:val="FooterChar"/>
    <w:uiPriority w:val="99"/>
    <w:unhideWhenUsed/>
    <w:rsid w:val="000F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3FB"/>
  </w:style>
  <w:style w:type="paragraph" w:styleId="BalloonText">
    <w:name w:val="Balloon Text"/>
    <w:basedOn w:val="Normal"/>
    <w:link w:val="BalloonTextChar"/>
    <w:uiPriority w:val="99"/>
    <w:semiHidden/>
    <w:unhideWhenUsed/>
    <w:rsid w:val="00C721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5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BIM1</dc:creator>
  <cp:keywords/>
  <dc:description/>
  <cp:lastModifiedBy>PN</cp:lastModifiedBy>
  <cp:revision>19</cp:revision>
  <cp:lastPrinted>2020-10-30T08:46:00Z</cp:lastPrinted>
  <dcterms:created xsi:type="dcterms:W3CDTF">2020-10-09T07:01:00Z</dcterms:created>
  <dcterms:modified xsi:type="dcterms:W3CDTF">2020-11-16T09:44:00Z</dcterms:modified>
</cp:coreProperties>
</file>